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92" w:rsidRDefault="000A7E92">
      <w:r>
        <w:t xml:space="preserve">                                                                        ВАШ БЛАНК </w:t>
      </w:r>
    </w:p>
    <w:p w:rsidR="000A7E92" w:rsidRDefault="000A7E92">
      <w:r>
        <w:t xml:space="preserve">Исх. № от « » 20__ г.                                                                            Директору ООО ТК «РОЗА ВЕТРОВ ЮГ» </w:t>
      </w:r>
    </w:p>
    <w:p w:rsidR="000A7E92" w:rsidRDefault="000A7E92">
      <w:r>
        <w:t xml:space="preserve">                                                                                                                  М.Г.Амбарцумян</w:t>
      </w:r>
    </w:p>
    <w:p w:rsidR="000A7E92" w:rsidRDefault="000A7E92">
      <w:r>
        <w:t xml:space="preserve"> </w:t>
      </w:r>
    </w:p>
    <w:p w:rsidR="000A7E92" w:rsidRDefault="000A7E92"/>
    <w:p w:rsidR="000A7E92" w:rsidRDefault="000A7E92">
      <w:r>
        <w:t>(фирма) просит Вас осуществить возврат денежных средств за тур № в размере (номер брони) (сумма цифрами и прописью)</w:t>
      </w:r>
    </w:p>
    <w:p w:rsidR="000A7E92" w:rsidRDefault="000A7E92">
      <w:r>
        <w:t xml:space="preserve">Оплата произведена (дата платежа, №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>, № и дата счета, сумма платежа)</w:t>
      </w:r>
    </w:p>
    <w:p w:rsidR="000A7E92" w:rsidRDefault="000A7E92">
      <w:r>
        <w:t xml:space="preserve"> в связи с (указать причину возврата: аннуляция тура, изменение стоимости, ошибочный платеж) </w:t>
      </w:r>
    </w:p>
    <w:p w:rsidR="000A7E92" w:rsidRDefault="000A7E92">
      <w:r>
        <w:t xml:space="preserve">Причитающуюся к возврату сумму прошу перечислить на наш расчетный счет по следующим реквизитам: </w:t>
      </w:r>
    </w:p>
    <w:p w:rsidR="000A7E92" w:rsidRDefault="000A7E92"/>
    <w:p w:rsidR="000A7E92" w:rsidRDefault="000A7E92"/>
    <w:p w:rsidR="000A7E92" w:rsidRDefault="000A7E92"/>
    <w:p w:rsidR="000A7E92" w:rsidRDefault="000A7E92"/>
    <w:p w:rsidR="000A7E92" w:rsidRDefault="000A7E92">
      <w:r>
        <w:t xml:space="preserve"> Генеральный директор / / </w:t>
      </w:r>
      <w:proofErr w:type="gramStart"/>
      <w:r>
        <w:t xml:space="preserve">( </w:t>
      </w:r>
      <w:proofErr w:type="gramEnd"/>
      <w:r>
        <w:t xml:space="preserve">подпись) (указывается фамилия и инициалы) </w:t>
      </w:r>
    </w:p>
    <w:p w:rsidR="000A7E92" w:rsidRDefault="000A7E92"/>
    <w:p w:rsidR="000A7E92" w:rsidRDefault="000A7E92"/>
    <w:p w:rsidR="000A7E92" w:rsidRPr="000A7E92" w:rsidRDefault="000A7E92">
      <w:r>
        <w:t xml:space="preserve">М.П. Данное письмо необходимо </w:t>
      </w:r>
      <w:proofErr w:type="gramStart"/>
      <w:r>
        <w:t>отсканировать и отправить</w:t>
      </w:r>
      <w:proofErr w:type="gramEnd"/>
      <w:r>
        <w:t xml:space="preserve"> по электронной почте на адрес </w:t>
      </w:r>
      <w:hyperlink r:id="rId4" w:history="1">
        <w:r w:rsidRPr="008A142B">
          <w:rPr>
            <w:rStyle w:val="a3"/>
            <w:lang w:val="en-US"/>
          </w:rPr>
          <w:t>oplata</w:t>
        </w:r>
        <w:r w:rsidRPr="008A142B">
          <w:rPr>
            <w:rStyle w:val="a3"/>
          </w:rPr>
          <w:t>@</w:t>
        </w:r>
        <w:r w:rsidRPr="008A142B">
          <w:rPr>
            <w:rStyle w:val="a3"/>
            <w:lang w:val="en-US"/>
          </w:rPr>
          <w:t>rozaug</w:t>
        </w:r>
        <w:r w:rsidRPr="008A142B">
          <w:rPr>
            <w:rStyle w:val="a3"/>
          </w:rPr>
          <w:t>.</w:t>
        </w:r>
        <w:proofErr w:type="spellStart"/>
        <w:r w:rsidRPr="008A142B">
          <w:rPr>
            <w:rStyle w:val="a3"/>
            <w:lang w:val="en-US"/>
          </w:rPr>
          <w:t>ru</w:t>
        </w:r>
        <w:proofErr w:type="spellEnd"/>
      </w:hyperlink>
    </w:p>
    <w:p w:rsidR="00100F8E" w:rsidRPr="000A7E92" w:rsidRDefault="000A7E92">
      <w:r>
        <w:t xml:space="preserve"> Оригинал письма для возврата следует привезти </w:t>
      </w:r>
      <w:r w:rsidRPr="000A7E92">
        <w:t>/</w:t>
      </w:r>
      <w:r>
        <w:t xml:space="preserve"> отправить в офис компании ООО ТК «РОЗА ВЕТРОВ ЮГ»</w:t>
      </w:r>
      <w:r w:rsidRPr="000A7E92">
        <w:t xml:space="preserve">  </w:t>
      </w:r>
      <w:r>
        <w:t xml:space="preserve">или по </w:t>
      </w:r>
      <w:r>
        <w:tab/>
        <w:t>ЭДО.</w:t>
      </w:r>
    </w:p>
    <w:sectPr w:rsidR="00100F8E" w:rsidRPr="000A7E92" w:rsidSect="0010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E92"/>
    <w:rsid w:val="000A7E92"/>
    <w:rsid w:val="0010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E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lata@roza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>windrose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2</cp:revision>
  <dcterms:created xsi:type="dcterms:W3CDTF">2021-11-10T14:13:00Z</dcterms:created>
  <dcterms:modified xsi:type="dcterms:W3CDTF">2021-11-10T14:17:00Z</dcterms:modified>
</cp:coreProperties>
</file>